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EFE01" w14:textId="7415FCA8" w:rsidR="00AB3E14" w:rsidRPr="00AB3E14" w:rsidRDefault="00AB3E14">
      <w:pPr>
        <w:rPr>
          <w:rFonts w:ascii="Palatino Linotype" w:hAnsi="Palatino Linotype"/>
          <w:sz w:val="20"/>
          <w:szCs w:val="20"/>
        </w:rPr>
      </w:pPr>
      <w:bookmarkStart w:id="0" w:name="_GoBack"/>
      <w:bookmarkEnd w:id="0"/>
      <w:r w:rsidRPr="00AB3E14">
        <w:rPr>
          <w:rFonts w:ascii="Palatino Linotype" w:hAnsi="Palatino Linotype"/>
          <w:sz w:val="20"/>
          <w:szCs w:val="20"/>
        </w:rPr>
        <w:t>Note: Print on 2-part paper.  Company gets the top copy (original) customer gets the yellow copy.</w:t>
      </w:r>
    </w:p>
    <w:p w14:paraId="73874AB5" w14:textId="77777777" w:rsidR="00AB3E14" w:rsidRDefault="00AB3E14">
      <w:pPr>
        <w:rPr>
          <w:rFonts w:ascii="Palatino Linotype" w:hAnsi="Palatino Linotype"/>
        </w:rPr>
      </w:pPr>
    </w:p>
    <w:p w14:paraId="3B807242" w14:textId="7B332109" w:rsidR="00A43180" w:rsidRPr="00BC3D7B" w:rsidRDefault="00A43180">
      <w:pPr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>Customer Name: ________________________________________</w:t>
      </w:r>
    </w:p>
    <w:p w14:paraId="49AC2F88" w14:textId="77777777" w:rsidR="00A43180" w:rsidRPr="00BC3D7B" w:rsidRDefault="00A43180">
      <w:pPr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>Service Address: _________________________________________</w:t>
      </w:r>
    </w:p>
    <w:p w14:paraId="6DA86146" w14:textId="77777777" w:rsidR="00A43180" w:rsidRPr="00BC3D7B" w:rsidRDefault="00A43180">
      <w:pPr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>Service Date: ___________________________________________</w:t>
      </w:r>
    </w:p>
    <w:p w14:paraId="369C8F91" w14:textId="77777777" w:rsidR="00A43180" w:rsidRPr="00BC3D7B" w:rsidRDefault="00A43180" w:rsidP="00BC3D7B">
      <w:pPr>
        <w:jc w:val="center"/>
        <w:rPr>
          <w:rFonts w:ascii="Palatino Linotype" w:hAnsi="Palatino Linotype"/>
          <w:b/>
        </w:rPr>
      </w:pPr>
      <w:r w:rsidRPr="00BC3D7B">
        <w:rPr>
          <w:rFonts w:ascii="Palatino Linotype" w:hAnsi="Palatino Linotype"/>
          <w:b/>
        </w:rPr>
        <w:t>Refrigerant Leak Notice</w:t>
      </w:r>
      <w:r>
        <w:rPr>
          <w:rFonts w:ascii="Palatino Linotype" w:hAnsi="Palatino Linotype"/>
          <w:b/>
        </w:rPr>
        <w:t xml:space="preserve"> and Policy</w:t>
      </w:r>
    </w:p>
    <w:p w14:paraId="2F3C8E69" w14:textId="77777777" w:rsidR="00A43180" w:rsidRDefault="00A43180">
      <w:pPr>
        <w:rPr>
          <w:rFonts w:ascii="Palatino Linotype" w:hAnsi="Palatino Linotype"/>
        </w:rPr>
      </w:pPr>
    </w:p>
    <w:p w14:paraId="413018BA" w14:textId="77777777" w:rsidR="00A43180" w:rsidRPr="00BC3D7B" w:rsidRDefault="00A43180">
      <w:pPr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>During the service call on _________________________ the service technician identified that my heating and air conditioning (HVAC) system ha</w:t>
      </w:r>
      <w:r>
        <w:rPr>
          <w:rFonts w:ascii="Palatino Linotype" w:hAnsi="Palatino Linotype"/>
        </w:rPr>
        <w:t>s</w:t>
      </w:r>
      <w:r w:rsidRPr="00BC3D7B">
        <w:rPr>
          <w:rFonts w:ascii="Palatino Linotype" w:hAnsi="Palatino Linotype"/>
        </w:rPr>
        <w:t xml:space="preserve"> a refrigerant leak in the system.</w:t>
      </w:r>
    </w:p>
    <w:p w14:paraId="6D317574" w14:textId="77777777" w:rsidR="00A43180" w:rsidRPr="00BC3D7B" w:rsidRDefault="00A43180">
      <w:pPr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>My signature below acknowledges the following:</w:t>
      </w:r>
    </w:p>
    <w:p w14:paraId="1D73D3D6" w14:textId="77777777" w:rsidR="00A43180" w:rsidRPr="00BC3D7B" w:rsidRDefault="00A43180">
      <w:pPr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>1. There is no warranty on refrigerant leaks and leak repairs.  The refrigerant added during today's service call can leak out in a day, a week, or even a year or more.  Should the refrigerant added today leak out of the system, there will be a charge to put more refrigerant into my HVAC system.  These charges will be at the rates in effect at the time of the additional repair.</w:t>
      </w:r>
    </w:p>
    <w:p w14:paraId="7F927368" w14:textId="77777777" w:rsidR="00A43180" w:rsidRPr="00BC3D7B" w:rsidRDefault="00A43180">
      <w:pPr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 xml:space="preserve">2. If </w:t>
      </w:r>
      <w:r>
        <w:rPr>
          <w:rFonts w:ascii="Palatino Linotype" w:hAnsi="Palatino Linotype"/>
        </w:rPr>
        <w:t>COMPANY NAME</w:t>
      </w:r>
      <w:r w:rsidRPr="00BC3D7B">
        <w:rPr>
          <w:rFonts w:ascii="Palatino Linotype" w:hAnsi="Palatino Linotype"/>
        </w:rPr>
        <w:t xml:space="preserve"> repaired a leak, there is no guarantee that is the only leak in the system, even if a leak search has been performed.  </w:t>
      </w:r>
    </w:p>
    <w:p w14:paraId="3062659A" w14:textId="77777777" w:rsidR="00A43180" w:rsidRPr="00BC3D7B" w:rsidRDefault="00A43180">
      <w:pPr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>3. Another leak could develop in a different location causing the loss of the refrigerant added to my HVAC system today.</w:t>
      </w:r>
    </w:p>
    <w:p w14:paraId="49E0927F" w14:textId="77777777" w:rsidR="00A43180" w:rsidRPr="00BC3D7B" w:rsidRDefault="00A43180">
      <w:pPr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>4. I understand that the best solution for refrigerant leaks is to replace my HVAC system; which I do not want to do at the present time.</w:t>
      </w:r>
    </w:p>
    <w:p w14:paraId="4760EBE7" w14:textId="77777777" w:rsidR="00A43180" w:rsidRPr="00BC3D7B" w:rsidRDefault="00A43180">
      <w:pPr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 xml:space="preserve">I understand, acknowledge, and will comply with </w:t>
      </w:r>
      <w:r>
        <w:rPr>
          <w:rFonts w:ascii="Palatino Linotype" w:hAnsi="Palatino Linotype"/>
        </w:rPr>
        <w:t>COMPANY NAME's</w:t>
      </w:r>
      <w:r w:rsidRPr="00BC3D7B">
        <w:rPr>
          <w:rFonts w:ascii="Palatino Linotype" w:hAnsi="Palatino Linotype"/>
        </w:rPr>
        <w:t xml:space="preserve"> policy on refrigerant leaks and repairs.</w:t>
      </w:r>
    </w:p>
    <w:p w14:paraId="6C46C79E" w14:textId="77777777" w:rsidR="00A43180" w:rsidRPr="00BC3D7B" w:rsidRDefault="00A43180">
      <w:pPr>
        <w:rPr>
          <w:rFonts w:ascii="Palatino Linotype" w:hAnsi="Palatino Linotype"/>
        </w:rPr>
      </w:pPr>
    </w:p>
    <w:p w14:paraId="7264FC45" w14:textId="77777777" w:rsidR="00A43180" w:rsidRPr="00BC3D7B" w:rsidRDefault="00A43180" w:rsidP="00BC3D7B">
      <w:pPr>
        <w:spacing w:after="0"/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>_______________________________</w:t>
      </w:r>
      <w:r w:rsidRPr="00BC3D7B">
        <w:rPr>
          <w:rFonts w:ascii="Palatino Linotype" w:hAnsi="Palatino Linotype"/>
        </w:rPr>
        <w:tab/>
      </w:r>
      <w:r w:rsidRPr="00BC3D7B">
        <w:rPr>
          <w:rFonts w:ascii="Palatino Linotype" w:hAnsi="Palatino Linotype"/>
        </w:rPr>
        <w:tab/>
        <w:t xml:space="preserve">__________________________________ </w:t>
      </w:r>
    </w:p>
    <w:p w14:paraId="272ED748" w14:textId="77777777" w:rsidR="00A43180" w:rsidRPr="00BC3D7B" w:rsidRDefault="00A43180" w:rsidP="00BC3D7B">
      <w:pPr>
        <w:spacing w:after="0"/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>Customer Signature</w:t>
      </w:r>
      <w:r w:rsidRPr="00BC3D7B">
        <w:rPr>
          <w:rFonts w:ascii="Palatino Linotype" w:hAnsi="Palatino Linotype"/>
        </w:rPr>
        <w:tab/>
      </w:r>
      <w:r w:rsidRPr="00BC3D7B">
        <w:rPr>
          <w:rFonts w:ascii="Palatino Linotype" w:hAnsi="Palatino Linotype"/>
        </w:rPr>
        <w:tab/>
      </w:r>
      <w:r w:rsidRPr="00BC3D7B">
        <w:rPr>
          <w:rFonts w:ascii="Palatino Linotype" w:hAnsi="Palatino Linotype"/>
        </w:rPr>
        <w:tab/>
      </w:r>
      <w:r w:rsidRPr="00BC3D7B">
        <w:rPr>
          <w:rFonts w:ascii="Palatino Linotype" w:hAnsi="Palatino Linotype"/>
        </w:rPr>
        <w:tab/>
        <w:t>Print Customer Name</w:t>
      </w:r>
    </w:p>
    <w:p w14:paraId="4B05B481" w14:textId="77777777" w:rsidR="00A43180" w:rsidRPr="00BC3D7B" w:rsidRDefault="00A43180" w:rsidP="00BC3D7B">
      <w:pPr>
        <w:spacing w:after="0"/>
        <w:rPr>
          <w:rFonts w:ascii="Palatino Linotype" w:hAnsi="Palatino Linotype"/>
        </w:rPr>
      </w:pPr>
    </w:p>
    <w:p w14:paraId="2818DD66" w14:textId="77777777" w:rsidR="00A43180" w:rsidRPr="00BC3D7B" w:rsidRDefault="00A43180" w:rsidP="00BC3D7B">
      <w:pPr>
        <w:spacing w:after="0"/>
        <w:rPr>
          <w:rFonts w:ascii="Palatino Linotype" w:hAnsi="Palatino Linotype"/>
        </w:rPr>
      </w:pPr>
    </w:p>
    <w:p w14:paraId="5CF25231" w14:textId="77777777" w:rsidR="00A43180" w:rsidRPr="00BC3D7B" w:rsidRDefault="00A43180" w:rsidP="00BC3D7B">
      <w:pPr>
        <w:spacing w:after="0"/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>_______________________________</w:t>
      </w:r>
      <w:r w:rsidRPr="00BC3D7B">
        <w:rPr>
          <w:rFonts w:ascii="Palatino Linotype" w:hAnsi="Palatino Linotype"/>
        </w:rPr>
        <w:tab/>
      </w:r>
      <w:r w:rsidRPr="00BC3D7B">
        <w:rPr>
          <w:rFonts w:ascii="Palatino Linotype" w:hAnsi="Palatino Linotype"/>
        </w:rPr>
        <w:tab/>
        <w:t xml:space="preserve">__________________________________ </w:t>
      </w:r>
    </w:p>
    <w:p w14:paraId="57480E39" w14:textId="77777777" w:rsidR="00A43180" w:rsidRPr="00BC3D7B" w:rsidRDefault="00A43180" w:rsidP="00BC3D7B">
      <w:pPr>
        <w:spacing w:after="0"/>
        <w:rPr>
          <w:rFonts w:ascii="Palatino Linotype" w:hAnsi="Palatino Linotype"/>
        </w:rPr>
      </w:pPr>
      <w:r w:rsidRPr="00BC3D7B">
        <w:rPr>
          <w:rFonts w:ascii="Palatino Linotype" w:hAnsi="Palatino Linotype"/>
        </w:rPr>
        <w:t>Service Technician Signature</w:t>
      </w:r>
      <w:r w:rsidRPr="00BC3D7B">
        <w:rPr>
          <w:rFonts w:ascii="Palatino Linotype" w:hAnsi="Palatino Linotype"/>
        </w:rPr>
        <w:tab/>
      </w:r>
      <w:r w:rsidRPr="00BC3D7B">
        <w:rPr>
          <w:rFonts w:ascii="Palatino Linotype" w:hAnsi="Palatino Linotype"/>
        </w:rPr>
        <w:tab/>
      </w:r>
      <w:r w:rsidRPr="00BC3D7B">
        <w:rPr>
          <w:rFonts w:ascii="Palatino Linotype" w:hAnsi="Palatino Linotype"/>
        </w:rPr>
        <w:tab/>
        <w:t>Date</w:t>
      </w:r>
    </w:p>
    <w:sectPr w:rsidR="00A43180" w:rsidRPr="00BC3D7B" w:rsidSect="005C5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ED"/>
    <w:rsid w:val="00366A73"/>
    <w:rsid w:val="003D3D26"/>
    <w:rsid w:val="005C52A7"/>
    <w:rsid w:val="00622BBB"/>
    <w:rsid w:val="006E4785"/>
    <w:rsid w:val="00797B27"/>
    <w:rsid w:val="007D5EED"/>
    <w:rsid w:val="00A43180"/>
    <w:rsid w:val="00A508D9"/>
    <w:rsid w:val="00AB3E14"/>
    <w:rsid w:val="00BC3D7B"/>
    <w:rsid w:val="00D02D49"/>
    <w:rsid w:val="00E1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3C986"/>
  <w15:docId w15:val="{D2C010C9-9E74-4438-B00D-701DB367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Name: ________________________________________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Name: ________________________________________</dc:title>
  <dc:subject/>
  <dc:creator>RAK</dc:creator>
  <cp:keywords/>
  <dc:description/>
  <cp:lastModifiedBy>Ruth King</cp:lastModifiedBy>
  <cp:revision>2</cp:revision>
  <dcterms:created xsi:type="dcterms:W3CDTF">2019-04-29T15:22:00Z</dcterms:created>
  <dcterms:modified xsi:type="dcterms:W3CDTF">2019-04-29T15:22:00Z</dcterms:modified>
</cp:coreProperties>
</file>