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E622" w14:textId="26DF209A" w:rsidR="00674148" w:rsidRDefault="00E96646">
      <w:r>
        <w:t xml:space="preserve">Heating </w:t>
      </w:r>
      <w:r w:rsidR="008721B2">
        <w:t>Role Play Scenarios</w:t>
      </w:r>
      <w:r>
        <w:t xml:space="preserve"> – 2:   Needs Vs Wants</w:t>
      </w:r>
    </w:p>
    <w:p w14:paraId="3CB39DA3" w14:textId="6B4C514A" w:rsidR="000A627A" w:rsidRDefault="008721B2">
      <w:r>
        <w:t>1. You are at Mr. Jones home</w:t>
      </w:r>
      <w:r w:rsidR="000A627A">
        <w:t xml:space="preserve">.  He is a maintenance customer.  You found a cracked heat exchanger in his 20 year old system.  Talk to him about a new system  - </w:t>
      </w:r>
      <w:r w:rsidR="00E96646">
        <w:t xml:space="preserve"> </w:t>
      </w:r>
      <w:r w:rsidR="000A627A">
        <w:t xml:space="preserve">ask whether other technicians have mentioned replacing his system and include </w:t>
      </w:r>
      <w:r w:rsidR="00E96646">
        <w:t>a needs</w:t>
      </w:r>
      <w:r w:rsidR="00A950DD">
        <w:t>/</w:t>
      </w:r>
      <w:r w:rsidR="00E96646">
        <w:t>wants discussion</w:t>
      </w:r>
      <w:r w:rsidR="000A627A">
        <w:t xml:space="preserve">. </w:t>
      </w:r>
      <w:r>
        <w:t xml:space="preserve"> </w:t>
      </w:r>
    </w:p>
    <w:p w14:paraId="51B356A6" w14:textId="7641084B" w:rsidR="000A627A" w:rsidRDefault="008721B2">
      <w:r>
        <w:t>2. You are at Mr. Smith's home</w:t>
      </w:r>
      <w:r w:rsidR="000A627A">
        <w:t xml:space="preserve">. He has been a maintenance agreement customer for the past five years.  His system is getting older but it is still working in an acceptable manner for its age.  Bring up </w:t>
      </w:r>
      <w:r w:rsidR="00360CD3">
        <w:t xml:space="preserve">wants/needs questions </w:t>
      </w:r>
      <w:r w:rsidR="000A627A">
        <w:t>in your discussion with Mr. Smith.</w:t>
      </w:r>
      <w:r>
        <w:t xml:space="preserve"> </w:t>
      </w:r>
    </w:p>
    <w:p w14:paraId="680FEF60" w14:textId="5686E0C2" w:rsidR="000A627A" w:rsidRDefault="008721B2">
      <w:r>
        <w:t xml:space="preserve">3. </w:t>
      </w:r>
      <w:r w:rsidR="00606D17">
        <w:t>Mr. White</w:t>
      </w:r>
      <w:r w:rsidR="00E96646">
        <w:t xml:space="preserve"> </w:t>
      </w:r>
      <w:r w:rsidR="000A627A">
        <w:t xml:space="preserve">got a postcard and schedules you to come out for a fall maintenance.  He wants a senior citizen discount on this service. Talk with him about a maintenance agreement – ask the </w:t>
      </w:r>
      <w:r w:rsidR="00E96646">
        <w:t>needs</w:t>
      </w:r>
      <w:r w:rsidR="009D4782">
        <w:t>/</w:t>
      </w:r>
      <w:r w:rsidR="000A627A">
        <w:t>want</w:t>
      </w:r>
      <w:r w:rsidR="009D4782">
        <w:t>s</w:t>
      </w:r>
      <w:r w:rsidR="000A627A">
        <w:t xml:space="preserve"> questions.  </w:t>
      </w:r>
    </w:p>
    <w:p w14:paraId="465F243F" w14:textId="43AFBD78" w:rsidR="00606D17" w:rsidRDefault="00606D17">
      <w:r>
        <w:t xml:space="preserve">4. Mr. Black, </w:t>
      </w:r>
      <w:r w:rsidR="000A627A">
        <w:t xml:space="preserve">has used </w:t>
      </w:r>
      <w:r w:rsidR="00E96646">
        <w:t>your company</w:t>
      </w:r>
      <w:r w:rsidR="000A627A">
        <w:t xml:space="preserve"> in the past but does not own a maintenance agreement.  He thought it “was about time” to get his </w:t>
      </w:r>
      <w:r w:rsidR="00E96646">
        <w:t xml:space="preserve">furnace </w:t>
      </w:r>
      <w:r w:rsidR="000A627A">
        <w:t>checked again.  When you look at the history, you see it has been 3 years since the last maintenance. Have the discussion about a maintenance agreement – using the “want” discussion</w:t>
      </w:r>
      <w:r>
        <w:t>.</w:t>
      </w:r>
    </w:p>
    <w:p w14:paraId="4AFE4DB7" w14:textId="35C299E9" w:rsidR="000A627A" w:rsidRDefault="008A4539" w:rsidP="000A627A">
      <w:r>
        <w:t xml:space="preserve">5. </w:t>
      </w:r>
      <w:r w:rsidR="000A627A">
        <w:t>You are at Mr. Gray’s home.  He has a cracked heat exchanger in a 20</w:t>
      </w:r>
      <w:r w:rsidR="00A950DD">
        <w:t>-</w:t>
      </w:r>
      <w:r w:rsidR="000A627A">
        <w:t xml:space="preserve">year old system.  This is the first time you have been at his home.  He called </w:t>
      </w:r>
      <w:r w:rsidR="00E96646">
        <w:t>your company</w:t>
      </w:r>
      <w:r w:rsidR="000A627A">
        <w:t xml:space="preserve"> because of a referral from his neighbor, Mr. Smart. Talk to him about a new system and include </w:t>
      </w:r>
      <w:r w:rsidR="00CA6759">
        <w:t>needs/wants</w:t>
      </w:r>
      <w:r w:rsidR="000A627A">
        <w:t xml:space="preserve"> in your discussion.  </w:t>
      </w:r>
    </w:p>
    <w:p w14:paraId="09D259BC" w14:textId="77777777" w:rsidR="008A4539" w:rsidRDefault="008A4539">
      <w:r>
        <w:br w:type="page"/>
      </w:r>
    </w:p>
    <w:p w14:paraId="65C94734" w14:textId="77777777" w:rsidR="008A4539" w:rsidRDefault="008A4539">
      <w:r>
        <w:lastRenderedPageBreak/>
        <w:t>Role Play #1</w:t>
      </w:r>
    </w:p>
    <w:p w14:paraId="75BD81C9" w14:textId="77777777" w:rsidR="008A4539" w:rsidRDefault="008A4539">
      <w:r>
        <w:t>You are Mr. Jones.</w:t>
      </w:r>
    </w:p>
    <w:p w14:paraId="0228EB71" w14:textId="77777777" w:rsidR="008A4539" w:rsidRDefault="008A4539"/>
    <w:p w14:paraId="76DD056B" w14:textId="77777777" w:rsidR="008A4539" w:rsidRDefault="008A4539">
      <w:r>
        <w:t>Role Play #1</w:t>
      </w:r>
    </w:p>
    <w:p w14:paraId="1825E2FF" w14:textId="77777777" w:rsidR="008A4539" w:rsidRDefault="008A4539">
      <w:r>
        <w:t>You are the service technician</w:t>
      </w:r>
    </w:p>
    <w:p w14:paraId="00820444" w14:textId="77777777" w:rsidR="008A4539" w:rsidRDefault="008A4539"/>
    <w:p w14:paraId="16EA5DF4" w14:textId="77777777" w:rsidR="008A4539" w:rsidRDefault="008A4539">
      <w:r>
        <w:t>Role Play #2</w:t>
      </w:r>
    </w:p>
    <w:p w14:paraId="3823046D" w14:textId="77777777" w:rsidR="008A4539" w:rsidRDefault="008A4539">
      <w:r>
        <w:t>You are Mr. Smith</w:t>
      </w:r>
    </w:p>
    <w:p w14:paraId="326DA413" w14:textId="77777777" w:rsidR="008A4539" w:rsidRDefault="008A4539"/>
    <w:p w14:paraId="333C4039" w14:textId="77777777" w:rsidR="008A4539" w:rsidRDefault="008A4539">
      <w:r>
        <w:t>Role Play #2</w:t>
      </w:r>
    </w:p>
    <w:p w14:paraId="2978A3F3" w14:textId="77777777" w:rsidR="008A4539" w:rsidRDefault="008A4539">
      <w:r>
        <w:t>You are the service technician</w:t>
      </w:r>
    </w:p>
    <w:p w14:paraId="14366192" w14:textId="77777777" w:rsidR="008A4539" w:rsidRDefault="008A4539"/>
    <w:p w14:paraId="0549CBAD" w14:textId="77777777" w:rsidR="008A4539" w:rsidRDefault="008A4539">
      <w:r>
        <w:t>Role Play #3</w:t>
      </w:r>
    </w:p>
    <w:p w14:paraId="7B1750B6" w14:textId="77777777" w:rsidR="008A4539" w:rsidRDefault="008A4539">
      <w:r>
        <w:t>Your are Mr. White</w:t>
      </w:r>
    </w:p>
    <w:p w14:paraId="48803E0B" w14:textId="77777777" w:rsidR="008A4539" w:rsidRDefault="008A4539"/>
    <w:p w14:paraId="7AD9036F" w14:textId="77777777" w:rsidR="008A4539" w:rsidRDefault="008A4539">
      <w:r>
        <w:t>Role Play #3</w:t>
      </w:r>
    </w:p>
    <w:p w14:paraId="7265B88D" w14:textId="77777777" w:rsidR="008A4539" w:rsidRDefault="008A4539">
      <w:r>
        <w:t>You are the technician</w:t>
      </w:r>
    </w:p>
    <w:p w14:paraId="4365E38C" w14:textId="77777777" w:rsidR="008A4539" w:rsidRDefault="008A4539"/>
    <w:p w14:paraId="36D7421C" w14:textId="77777777" w:rsidR="008A4539" w:rsidRDefault="008A4539">
      <w:r>
        <w:t>Role Play #4</w:t>
      </w:r>
    </w:p>
    <w:p w14:paraId="7B0FF440" w14:textId="77777777" w:rsidR="008A4539" w:rsidRDefault="008A4539">
      <w:r>
        <w:t>You are Mr. Black</w:t>
      </w:r>
    </w:p>
    <w:p w14:paraId="2E1A316A" w14:textId="77777777" w:rsidR="008A4539" w:rsidRDefault="008A4539"/>
    <w:p w14:paraId="3DE67438" w14:textId="77777777" w:rsidR="008A4539" w:rsidRDefault="008A4539">
      <w:r>
        <w:t>Role Play #4</w:t>
      </w:r>
    </w:p>
    <w:p w14:paraId="4D055179" w14:textId="77777777" w:rsidR="008A4539" w:rsidRDefault="008A4539">
      <w:r>
        <w:t>You are the technician</w:t>
      </w:r>
    </w:p>
    <w:p w14:paraId="60137396" w14:textId="77777777" w:rsidR="008A4539" w:rsidRDefault="008A4539"/>
    <w:p w14:paraId="65461928" w14:textId="77777777" w:rsidR="008A4539" w:rsidRDefault="008A4539"/>
    <w:p w14:paraId="4D40014D" w14:textId="77777777" w:rsidR="008A4539" w:rsidRDefault="008A4539">
      <w:r>
        <w:lastRenderedPageBreak/>
        <w:t>Role Play #5</w:t>
      </w:r>
    </w:p>
    <w:p w14:paraId="2B7EC4C9" w14:textId="77777777" w:rsidR="008A4539" w:rsidRDefault="008A4539">
      <w:r>
        <w:t>You are Mr. Gray</w:t>
      </w:r>
    </w:p>
    <w:p w14:paraId="39501661" w14:textId="77777777" w:rsidR="008A4539" w:rsidRDefault="008A4539"/>
    <w:p w14:paraId="50776C64" w14:textId="77777777" w:rsidR="008A4539" w:rsidRDefault="008A4539">
      <w:r>
        <w:t>Role Play #5</w:t>
      </w:r>
    </w:p>
    <w:p w14:paraId="10861A6A" w14:textId="77777777" w:rsidR="008A4539" w:rsidRDefault="008A4539">
      <w:r>
        <w:t>You are the technician</w:t>
      </w:r>
    </w:p>
    <w:p w14:paraId="03AFFF12" w14:textId="77777777" w:rsidR="00A3452C" w:rsidRDefault="00A3452C"/>
    <w:p w14:paraId="11D90F9D" w14:textId="77777777" w:rsidR="00A3452C" w:rsidRDefault="00A3452C" w:rsidP="00A3452C">
      <w:r>
        <w:t>Role Play #6</w:t>
      </w:r>
    </w:p>
    <w:p w14:paraId="4F38A4BE" w14:textId="77777777" w:rsidR="00A3452C" w:rsidRDefault="00A3452C" w:rsidP="00A3452C">
      <w:r>
        <w:t>You are Mr. Brown</w:t>
      </w:r>
    </w:p>
    <w:p w14:paraId="4B14FB64" w14:textId="77777777" w:rsidR="00A3452C" w:rsidRDefault="00A3452C" w:rsidP="00A3452C"/>
    <w:p w14:paraId="7EFD1A85" w14:textId="77777777" w:rsidR="00A3452C" w:rsidRDefault="00A3452C" w:rsidP="00A3452C">
      <w:r>
        <w:t>Role Play #6</w:t>
      </w:r>
    </w:p>
    <w:p w14:paraId="4EEF4F6F" w14:textId="77777777" w:rsidR="00A3452C" w:rsidRDefault="00A3452C" w:rsidP="00A3452C">
      <w:r>
        <w:t>You are the technician</w:t>
      </w:r>
    </w:p>
    <w:p w14:paraId="4DC73D8D" w14:textId="77777777" w:rsidR="00A3452C" w:rsidRDefault="00A3452C"/>
    <w:sectPr w:rsidR="00A3452C" w:rsidSect="00674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1B2"/>
    <w:rsid w:val="000A627A"/>
    <w:rsid w:val="001311E7"/>
    <w:rsid w:val="00360CD3"/>
    <w:rsid w:val="00606D17"/>
    <w:rsid w:val="00674148"/>
    <w:rsid w:val="00754D9C"/>
    <w:rsid w:val="007E7B24"/>
    <w:rsid w:val="00804806"/>
    <w:rsid w:val="008721B2"/>
    <w:rsid w:val="008A4539"/>
    <w:rsid w:val="009D4782"/>
    <w:rsid w:val="00A3452C"/>
    <w:rsid w:val="00A950DD"/>
    <w:rsid w:val="00CA6759"/>
    <w:rsid w:val="00E96646"/>
    <w:rsid w:val="00F6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01DC"/>
  <w15:docId w15:val="{6669400A-5052-4673-9EAB-3186AD1E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Ruth King</cp:lastModifiedBy>
  <cp:revision>7</cp:revision>
  <dcterms:created xsi:type="dcterms:W3CDTF">2020-08-29T20:34:00Z</dcterms:created>
  <dcterms:modified xsi:type="dcterms:W3CDTF">2020-08-29T21:07:00Z</dcterms:modified>
</cp:coreProperties>
</file>