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EE64AB" w14:textId="442A22AA" w:rsidR="00674148" w:rsidRDefault="008721B2">
      <w:r>
        <w:t>Role Play Scenarios</w:t>
      </w:r>
      <w:r w:rsidR="00B504C4">
        <w:t xml:space="preserve"> – Give to everyone</w:t>
      </w:r>
    </w:p>
    <w:p w14:paraId="3298EC28" w14:textId="1E53D74B" w:rsidR="00DA60AE" w:rsidRDefault="008721B2">
      <w:r>
        <w:t>1. You are at Mr. Jones home</w:t>
      </w:r>
      <w:r w:rsidR="00DA60AE">
        <w:t xml:space="preserve">. </w:t>
      </w:r>
      <w:r w:rsidR="00D0443D">
        <w:t>He is a maintenance customer.  You found a bad capacitor</w:t>
      </w:r>
      <w:r w:rsidR="00802F0C">
        <w:t xml:space="preserve"> and give him the discounted price of $150 to repair his system</w:t>
      </w:r>
      <w:r w:rsidR="00D0443D">
        <w:t>.</w:t>
      </w:r>
    </w:p>
    <w:p w14:paraId="2FA89412" w14:textId="4CDE0840" w:rsidR="008721B2" w:rsidRDefault="008721B2">
      <w:r>
        <w:t>2. You are at Mr. Smith's home</w:t>
      </w:r>
      <w:r w:rsidR="00DA60AE">
        <w:t xml:space="preserve">. </w:t>
      </w:r>
      <w:r w:rsidR="00D0443D">
        <w:t>You found a leaking evaporator coil under warranty. He has two systems in his home.  The second coil is not leaking.</w:t>
      </w:r>
    </w:p>
    <w:p w14:paraId="321601C1" w14:textId="57C497AF" w:rsidR="004712C1" w:rsidRDefault="008721B2" w:rsidP="004712C1">
      <w:r>
        <w:t xml:space="preserve">3. </w:t>
      </w:r>
      <w:r w:rsidR="004712C1">
        <w:t xml:space="preserve">Mr. </w:t>
      </w:r>
      <w:r w:rsidR="00802F0C">
        <w:t>Black</w:t>
      </w:r>
      <w:r w:rsidR="004712C1">
        <w:t xml:space="preserve"> is a long</w:t>
      </w:r>
      <w:r w:rsidR="001E3748">
        <w:t>-</w:t>
      </w:r>
      <w:r w:rsidR="004712C1">
        <w:t xml:space="preserve">time maintenance customer.  His air conditioning system quits on a Saturday afternoon.  He calls the answering service.  You and your back up are already at other customers’ homes.  The earliest you can get there is Saturday evening.  Explain this to Mr. </w:t>
      </w:r>
      <w:r w:rsidR="005A6BEF">
        <w:t>Black</w:t>
      </w:r>
      <w:r w:rsidR="004712C1">
        <w:t xml:space="preserve">. </w:t>
      </w:r>
    </w:p>
    <w:p w14:paraId="114E189E" w14:textId="407FF786" w:rsidR="004712C1" w:rsidRDefault="005A6BEF" w:rsidP="004712C1">
      <w:r>
        <w:t>4</w:t>
      </w:r>
      <w:r w:rsidR="004712C1">
        <w:t xml:space="preserve">.  Mr. Purple has water coming down his ceiling. He is a maintenance customer. You just completed the maintenance a few weeks ago.  However, the technician didn’t notice that there wasn’t a float switch and didn’t mention this to Mr. Purple.  How do you handle this? </w:t>
      </w:r>
    </w:p>
    <w:p w14:paraId="7C130E28" w14:textId="229E52B3" w:rsidR="004712C1" w:rsidRDefault="005A6BEF" w:rsidP="004712C1">
      <w:r>
        <w:t>5.</w:t>
      </w:r>
      <w:r w:rsidR="004712C1">
        <w:t xml:space="preserve">  Mr. Gray is a maintenance customer who called in because his system wasn’t cooling.  Upon inspection the system is low on refrigerant. When you look at the history you see that you have added refrigerant about two years ago…so there probably is a slow leak.  You quote a price to add refrigerant.  Should you be doing this?  Or, should you be giving him a system replacement price?</w:t>
      </w:r>
    </w:p>
    <w:p w14:paraId="02130D8B" w14:textId="77777777" w:rsidR="004712C1" w:rsidRDefault="004712C1" w:rsidP="004712C1">
      <w:r>
        <w:br w:type="page"/>
      </w:r>
    </w:p>
    <w:p w14:paraId="347C9E08" w14:textId="328FD89F" w:rsidR="00B504C4" w:rsidRDefault="00B504C4">
      <w:r>
        <w:lastRenderedPageBreak/>
        <w:t>Role play scenarios – Cut up the sheets and have technicians choose a role</w:t>
      </w:r>
    </w:p>
    <w:p w14:paraId="1E503223" w14:textId="77777777" w:rsidR="00B504C4" w:rsidRDefault="00B504C4"/>
    <w:p w14:paraId="2C2B051C" w14:textId="2BC777EB" w:rsidR="008A4539" w:rsidRDefault="008A4539">
      <w:r>
        <w:t>Role Play #1</w:t>
      </w:r>
    </w:p>
    <w:p w14:paraId="096FCDE1" w14:textId="32F67A20" w:rsidR="008A4539" w:rsidRDefault="008A4539">
      <w:r>
        <w:t>You are Mr. Jones.</w:t>
      </w:r>
      <w:r w:rsidR="00D0443D">
        <w:t xml:space="preserve">  You tell the tech that you can buy a capacitor on line for $9.  Why should he pay your price?</w:t>
      </w:r>
    </w:p>
    <w:p w14:paraId="2139E7E3" w14:textId="77777777" w:rsidR="008A4539" w:rsidRDefault="008A4539"/>
    <w:p w14:paraId="4581BD51" w14:textId="77777777" w:rsidR="008A4539" w:rsidRDefault="008A4539">
      <w:r>
        <w:t>Role Play #1</w:t>
      </w:r>
    </w:p>
    <w:p w14:paraId="1D489BB4" w14:textId="0346F4CD" w:rsidR="008A4539" w:rsidRDefault="008A4539">
      <w:r>
        <w:t>You are the service technician</w:t>
      </w:r>
      <w:r w:rsidR="00D0443D">
        <w:t xml:space="preserve">. </w:t>
      </w:r>
    </w:p>
    <w:p w14:paraId="058A029D" w14:textId="77777777" w:rsidR="008A4539" w:rsidRDefault="008A4539"/>
    <w:p w14:paraId="1A92F9AF" w14:textId="77777777" w:rsidR="008A4539" w:rsidRDefault="008A4539">
      <w:r>
        <w:t>Role Play #2</w:t>
      </w:r>
    </w:p>
    <w:p w14:paraId="13816E57" w14:textId="2E0FEA06" w:rsidR="008A4539" w:rsidRDefault="008A4539">
      <w:r>
        <w:t>You are Mr. Smith</w:t>
      </w:r>
      <w:r w:rsidR="00091BAC">
        <w:t xml:space="preserve">. </w:t>
      </w:r>
      <w:r w:rsidR="00D0443D">
        <w:t xml:space="preserve">Why should you have to pay $850 for a coil that is under warranty.  Make the technician justify the price. </w:t>
      </w:r>
      <w:r w:rsidR="00091BAC">
        <w:t xml:space="preserve"> </w:t>
      </w:r>
    </w:p>
    <w:p w14:paraId="6772C92F" w14:textId="77777777" w:rsidR="008A4539" w:rsidRDefault="008A4539"/>
    <w:p w14:paraId="399CF826" w14:textId="77777777" w:rsidR="008A4539" w:rsidRDefault="008A4539">
      <w:r>
        <w:t>Role Play #2</w:t>
      </w:r>
    </w:p>
    <w:p w14:paraId="55E8AF1B" w14:textId="5AFAF29B" w:rsidR="008A4539" w:rsidRDefault="008A4539">
      <w:r>
        <w:t>You are the service technician</w:t>
      </w:r>
      <w:r w:rsidR="00D0443D">
        <w:t>. You tell Mr. Smith that the coil replacement is $850.</w:t>
      </w:r>
    </w:p>
    <w:p w14:paraId="5C19938D" w14:textId="77777777" w:rsidR="00B504C4" w:rsidRDefault="00B504C4" w:rsidP="00802F0C"/>
    <w:p w14:paraId="2ABA49AF" w14:textId="3CFF89F2" w:rsidR="00802F0C" w:rsidRDefault="00802F0C" w:rsidP="00802F0C">
      <w:r>
        <w:t>Role Play #</w:t>
      </w:r>
      <w:r w:rsidR="005A6BEF">
        <w:t>3</w:t>
      </w:r>
    </w:p>
    <w:p w14:paraId="47A9787E" w14:textId="4E58C9CF" w:rsidR="00802F0C" w:rsidRDefault="00802F0C" w:rsidP="00802F0C">
      <w:r>
        <w:t>You are Mr. Black. You don’t want to wait until Saturday evening since you are having a party Saturday evening.  You are a maintenance customer and you are promised priority service.  Give the technician a hard time but eventually accept the fact that he will be there as soon as he can.</w:t>
      </w:r>
    </w:p>
    <w:p w14:paraId="4B806346" w14:textId="77777777" w:rsidR="00802F0C" w:rsidRDefault="00802F0C" w:rsidP="00802F0C"/>
    <w:p w14:paraId="176D44AE" w14:textId="07A9F3B9" w:rsidR="00802F0C" w:rsidRDefault="00802F0C" w:rsidP="00802F0C">
      <w:r>
        <w:t>Role Play #</w:t>
      </w:r>
      <w:r w:rsidR="005A6BEF">
        <w:t>3</w:t>
      </w:r>
    </w:p>
    <w:p w14:paraId="55F08F4A" w14:textId="77777777" w:rsidR="00802F0C" w:rsidRDefault="00802F0C" w:rsidP="00802F0C">
      <w:r>
        <w:t>You are the service technician</w:t>
      </w:r>
    </w:p>
    <w:p w14:paraId="08B6000C" w14:textId="77777777" w:rsidR="00802F0C" w:rsidRDefault="00802F0C" w:rsidP="00802F0C"/>
    <w:p w14:paraId="492C90FE" w14:textId="43CEC592" w:rsidR="00802F0C" w:rsidRDefault="00802F0C" w:rsidP="00802F0C">
      <w:r>
        <w:t>Role Play #</w:t>
      </w:r>
      <w:r w:rsidR="005A6BEF">
        <w:t>4</w:t>
      </w:r>
    </w:p>
    <w:p w14:paraId="4DC348CC" w14:textId="6A1A0E1D" w:rsidR="00802F0C" w:rsidRDefault="00802F0C" w:rsidP="00802F0C">
      <w:r>
        <w:t>You are Mr. Purple. You are mad because you just had your maintenance done and “everything was fine” according to the technician.  Demand to know why the technician missed the float switch issue and that the technician</w:t>
      </w:r>
      <w:r w:rsidR="005A6BEF">
        <w:t>’s company</w:t>
      </w:r>
      <w:r>
        <w:t xml:space="preserve"> pay for the ceiling.  </w:t>
      </w:r>
    </w:p>
    <w:p w14:paraId="57CCA2DC" w14:textId="77777777" w:rsidR="00802F0C" w:rsidRDefault="00802F0C" w:rsidP="00802F0C"/>
    <w:p w14:paraId="6090A936" w14:textId="7B4F1402" w:rsidR="00802F0C" w:rsidRDefault="00802F0C" w:rsidP="00802F0C">
      <w:r>
        <w:t>Role Play #</w:t>
      </w:r>
      <w:r w:rsidR="005A6BEF">
        <w:t>4</w:t>
      </w:r>
    </w:p>
    <w:p w14:paraId="28B86DE9" w14:textId="77777777" w:rsidR="00802F0C" w:rsidRDefault="00802F0C" w:rsidP="00802F0C">
      <w:r>
        <w:t>You are the technician.</w:t>
      </w:r>
    </w:p>
    <w:p w14:paraId="465D4FB2" w14:textId="77777777" w:rsidR="00802F0C" w:rsidRDefault="00802F0C" w:rsidP="00802F0C"/>
    <w:p w14:paraId="04C74785" w14:textId="77777777" w:rsidR="00802F0C" w:rsidRDefault="00802F0C" w:rsidP="00802F0C"/>
    <w:p w14:paraId="6C0F6359" w14:textId="069252F0" w:rsidR="00802F0C" w:rsidRDefault="00802F0C" w:rsidP="00802F0C">
      <w:r>
        <w:t>Role Play #</w:t>
      </w:r>
      <w:r w:rsidR="005A6BEF">
        <w:t>5</w:t>
      </w:r>
    </w:p>
    <w:p w14:paraId="256349B7" w14:textId="77777777" w:rsidR="00802F0C" w:rsidRDefault="00802F0C" w:rsidP="00802F0C">
      <w:r>
        <w:t xml:space="preserve">You are Mr. Gray. Tell the tech that your neighbor bragged about getting an HVAC company to “just add a little refrigerant to his system” and that you want the same deal…not have to pay for the refrigerant. After all, it’s just a little bit.  </w:t>
      </w:r>
    </w:p>
    <w:p w14:paraId="6D0FB909" w14:textId="77777777" w:rsidR="00802F0C" w:rsidRDefault="00802F0C" w:rsidP="00802F0C"/>
    <w:p w14:paraId="0F3A7A05" w14:textId="11151F99" w:rsidR="00802F0C" w:rsidRDefault="00802F0C" w:rsidP="00802F0C">
      <w:r>
        <w:t>Role Play #</w:t>
      </w:r>
      <w:r w:rsidR="005A6BEF">
        <w:t>5</w:t>
      </w:r>
    </w:p>
    <w:p w14:paraId="5167CD15" w14:textId="77777777" w:rsidR="00802F0C" w:rsidRDefault="00802F0C" w:rsidP="00802F0C">
      <w:r>
        <w:t>You are the technician. Explain why he must pay and get him to sign the leak policy letter.</w:t>
      </w:r>
    </w:p>
    <w:p w14:paraId="4C63DE2D" w14:textId="77777777" w:rsidR="008A4539" w:rsidRDefault="008A4539"/>
    <w:sectPr w:rsidR="008A4539" w:rsidSect="006741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8721B2"/>
    <w:rsid w:val="00091BAC"/>
    <w:rsid w:val="001E3748"/>
    <w:rsid w:val="00270713"/>
    <w:rsid w:val="004712C1"/>
    <w:rsid w:val="005A6BEF"/>
    <w:rsid w:val="00606D17"/>
    <w:rsid w:val="00674148"/>
    <w:rsid w:val="00754D9C"/>
    <w:rsid w:val="00802F0C"/>
    <w:rsid w:val="00804806"/>
    <w:rsid w:val="0082602D"/>
    <w:rsid w:val="008721B2"/>
    <w:rsid w:val="008A4539"/>
    <w:rsid w:val="00932501"/>
    <w:rsid w:val="00945006"/>
    <w:rsid w:val="00B504C4"/>
    <w:rsid w:val="00D0443D"/>
    <w:rsid w:val="00D37523"/>
    <w:rsid w:val="00DA60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4E13A3"/>
  <w15:docId w15:val="{FA15FEC3-00E3-48AF-B5A5-53FC25132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414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4D9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416</Words>
  <Characters>2375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RAK</dc:creator>
  <cp:lastModifiedBy>Ruth King</cp:lastModifiedBy>
  <cp:revision>6</cp:revision>
  <dcterms:created xsi:type="dcterms:W3CDTF">2020-05-26T17:17:00Z</dcterms:created>
  <dcterms:modified xsi:type="dcterms:W3CDTF">2020-05-26T19:16:00Z</dcterms:modified>
</cp:coreProperties>
</file>